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Суммативное оценивание за раздел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«Отношения и пропорции»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Предмет: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Математика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Класс: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6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Тема раздела: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Отношения и пропорции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Цели обучения: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6.1.2.1, 6.1.2.5, 6.1.2.6, 6.5.1.1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Общее количество баллов: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15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Время выполнения: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30 минут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1 (4 балла).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1.1. Запишите отношение чисел 18 и 24. Сократите полученное отношение, если это возможно. [1 балл]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1.2. Разделите число 80 в отношении 3 : 5. Найдите величины частей. [2 балла]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1.3. Верёвку длиной 12 м разрезали на две части в отношении 1 : 3. Найдите длину большей части. [1 балл]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Максимум: 4 балла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2 (5 баллов).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2.1. Используя основное свойство пропорции, проверьте, верна ли пропорция:</w:t>
      </w:r>
    </w:p>
    <w:p>
      <w:pPr>
        <w:spacing w:before="0" w:after="0" w:line="240" w:lineRule="auto"/>
      </w:pPr>
      <w:r>
        <w:rPr/>
      </w:r>
      <m:oMath xmlns:m="http://schemas.openxmlformats.org/officeDocument/2006/math">
        <m:f>
          <m:num>
            <m:r>
              <m:t>3</m:t>
            </m:r>
          </m:num>
          <m:den>
            <m:r>
              <m:t>4</m:t>
            </m:r>
          </m:den>
        </m:f>
      </m:oMath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= </w:t>
      </w:r>
      <w:r>
        <w:rPr/>
      </w:r>
      <m:oMath xmlns:m="http://schemas.openxmlformats.org/officeDocument/2006/math">
        <m:f>
          <m:num>
            <m:r>
              <m:t>12</m:t>
            </m:r>
          </m:num>
          <m:den>
            <m:r>
              <m:t>16</m:t>
            </m:r>
          </m:den>
        </m:f>
      </m:oMath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. Обоснуйте ответ. [2 балла]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2.2. Решите пропорцию: </w:t>
      </w:r>
      <w:r>
        <w:rPr/>
      </w:r>
      <m:oMath xmlns:m="http://schemas.openxmlformats.org/officeDocument/2006/math">
        <m:f>
          <m:num>
            <m:r>
              <m:t>x</m:t>
            </m:r>
          </m:num>
          <m:den>
            <m:r>
              <m:t>5</m:t>
            </m:r>
          </m:den>
        </m:f>
      </m:oMath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= </w:t>
      </w:r>
      <w:r>
        <w:rPr/>
      </w:r>
      <m:oMath xmlns:m="http://schemas.openxmlformats.org/officeDocument/2006/math">
        <m:f>
          <m:num>
            <m:r>
              <m:t>9</m:t>
            </m:r>
          </m:num>
          <m:den>
            <m:r>
              <m:t>15</m:t>
            </m:r>
          </m:den>
        </m:f>
      </m:oMath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. [2 балла]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2.3. Найдите неизвестный член пропорции: 7 : 2 = 28 : y. [1 балл]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Максимум: 5 баллов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3 (6 баллов).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Решите задачи, определив вид пропорциональной зависимости (прямая или обратная).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3.1. [3 балла] Автомобиль проехал 180 км за 3 часа. Сколько километров он проедет за 5 часов, двигаясь с той же скоростью? (Укажите вид зависимости и решите задачу с помощью пропорции).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3.2. [3 балла] 6 рабочих выполняют задание за 8 дней. За сколько дней выполнят это же задание 4 рабочих, если производительность каждого рабочего одинакова? (Укажите вид зависимости и решите задачу с помощью пропорции).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Максимум: 6 баллов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Итого: 15 баллов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Схема выставления баллов</w:t>
      </w:r>
    </w:p>
    <w:tbl>
      <w:tblGrid>
        <w:gridCol/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№ задания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Ответ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Балл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Дополнительная информация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1.1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 : 24 = 3 : 4 (или</w:t>
            </w:r>
          </w:p>
          <w:p>
            <w:pPr>
              <w:spacing w:before="0" w:after="0" w:line="240" w:lineRule="auto"/>
            </w:pPr>
            <w:r>
              <w:rPr/>
            </w:r>
            <m:oMath xmlns:m="http://schemas.openxmlformats.org/officeDocument/2006/math">
              <m:f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</m:oMath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Принимается запись как отношение, так и дробь. Если отношение не сокращено – 0 баллов.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1.2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1) 3 + 5 = 8 (частей)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2) 80 : 8 = 10 (единиц на 1 часть)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3) 3 · 10 = 30; 5 · 10 = 50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Ответ: 30 и 50.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верное нахождение одной части (80:8=10).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верное вычисление обеих частей (30 и 50).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1.3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1) 1 + 3 = 4 (части)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2) 12 : 4 = 3 (м) – длина одной части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3) 3 · 3 = 9 (м)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Ответ: 9 м.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Принимается только полное решение. Если ответ 9 без пояснений – 0 баллов.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2.1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 · 16 = 48; 4 · 12 = 48; 48 = 48, значит пропорция верна.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вычисление произведений (3·16 и 4·12).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вывод о верности пропорции.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2.2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x · 15 = 5 · 9; 15x = 45; x = 45 : 15; x = 3.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составление уравнения (x·15=5·9).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верное решение (x=3).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2.3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 · y = 2 · 28; 7y = 56; y = 56 : 7; y = 8.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Принимается только верный ответ с решением.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3.1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Прямая пропорциональность.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Пропорция: 180 : 3 = x : 5; 3x = 180·5; 3x = 900; x = 300.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Ответ: 300 км.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указание вида зависимости.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составление пропорции.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верный ответ (300 км).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3.2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Обратная пропорциональность.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Пропорция: 6 · 8 = 4 · x; 48 = 4x; x = 12.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Ответ: 12 дней.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указание вида зависимости.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составление пропорции (6·8 = 4·x).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 за верный ответ (12 дней).</w:t>
            </w:r>
          </w:p>
        </w:tc>
      </w:tr>
      <w:tr>
        <w:trPr/>
        <w:tc>
          <w:tcPr>
            <w:vAlign w:val="top"/>
            <w:gridSpan w:val="2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Всего баллов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vAlign w:val="top"/>
            <w:noWrap/>
          </w:tcPr>
          <w:p/>
        </w:tc>
      </w:tr>
    </w:tbl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2026-10-03T11:37:21+05:00</dcterms:created>
  <dcterms:modified xsi:type="dcterms:W3CDTF">2026-10-03T11:37:21+05:00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