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ПРОВЕРЕНО _____________</w:t>
      </w:r>
    </w:p>
    <w:p>
      <w:pPr>
        <w:jc w:val="right"/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____________________</w:t>
      </w:r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Краткосрочный план по Биологии в 7 классе</w:t>
      </w:r>
    </w:p>
    <w:tbl>
      <w:tblGrid>
        <w:gridCol/>
        <w:gridCol/>
      </w:tblGrid>
      <w:tblPr>
        <w:jc w:val="center"/>
        <w:tblW w:w="5000" w:type="pct"/>
        <w:tblLayout w:type="fixed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50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Раздел</w:t>
            </w:r>
          </w:p>
        </w:tc>
        <w:tc>
          <w:tcPr>
            <w:tcW w:w="350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Фотосинтез</w:t>
            </w:r>
          </w:p>
        </w:tc>
      </w:tr>
      <w:tr>
        <w:trPr/>
        <w:tc>
          <w:tcPr>
            <w:tcW w:w="150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ФИО педагога</w:t>
            </w:r>
          </w:p>
        </w:tc>
        <w:tc>
          <w:tcPr>
            <w:tcW w:w="350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____________________</w:t>
            </w:r>
          </w:p>
        </w:tc>
      </w:tr>
      <w:tr>
        <w:trPr/>
        <w:tc>
          <w:tcPr>
            <w:tcW w:w="150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Дата</w:t>
            </w:r>
          </w:p>
        </w:tc>
        <w:tc>
          <w:tcPr>
            <w:tcW w:w="350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_____________</w:t>
            </w:r>
          </w:p>
        </w:tc>
      </w:tr>
      <w:tr>
        <w:trPr/>
        <w:tc>
          <w:tcPr>
            <w:tcW w:w="150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Класс</w:t>
            </w:r>
          </w:p>
        </w:tc>
        <w:tc>
          <w:tcPr>
            <w:tcW w:w="350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7 класс Количество присутствующих: 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 отсутствующих: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___</w:t>
            </w:r>
          </w:p>
        </w:tc>
      </w:tr>
      <w:tr>
        <w:trPr/>
        <w:tc>
          <w:tcPr>
            <w:tcW w:w="150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Тема урока</w:t>
            </w:r>
          </w:p>
        </w:tc>
        <w:tc>
          <w:tcPr>
            <w:tcW w:w="350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Фотосинтез: условия протекания и продукты</w:t>
            </w:r>
          </w:p>
        </w:tc>
      </w:tr>
      <w:tr>
        <w:trPr/>
        <w:tc>
          <w:tcPr>
            <w:tcW w:w="150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Цели обучения, которые достигаются на данном уроке (ссылка на учебную программу)</w:t>
            </w:r>
          </w:p>
        </w:tc>
        <w:tc>
          <w:tcPr>
            <w:tcW w:w="350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Объяснять процесс фотосинтеза, называть условия его протекания и продукты реакции</w:t>
            </w:r>
          </w:p>
        </w:tc>
      </w:tr>
      <w:tr>
        <w:trPr/>
        <w:tc>
          <w:tcPr>
            <w:tcW w:w="150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Цель урока</w:t>
            </w:r>
          </w:p>
        </w:tc>
        <w:tc>
          <w:tcPr>
            <w:tcW w:w="350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Определять условия, необходимые для протекания фотосинтеза (свет, углекислый газ, вода, хлорофилл).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Называть продукты фотосинтеза (глюкоза, кислород) и составлять общую схему реакции.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Объяснять значение фотосинтеза для жизни на Земле.</w:t>
            </w:r>
          </w:p>
        </w:tc>
      </w:tr>
    </w:tbl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Межпредметные связи: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Химия (вещества, реакции), Физика (свет, энергия), Экология (круговорот веществ).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Ценности: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Бережное отношение к природе, экологическая ответственность, сотрудничество, уважение к мнению других.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Ход урока</w:t>
      </w:r>
    </w:p>
    <w:tbl>
      <w:tblGrid>
        <w:gridCol/>
        <w:gridCol/>
        <w:gridCol/>
        <w:gridCol/>
        <w:gridCol/>
      </w:tblGrid>
      <w:tblPr>
        <w:jc w:val="center"/>
        <w:tblW w:w="5000" w:type="pct"/>
        <w:tblLayout w:type="fixed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Этап урока / Время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Действия педагога (полные реплики и инструкции)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Действия ученика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Оценивание (критерии • дескрипторы • балл)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Ресурсы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Начало урока (5 мин)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Вызов (метод "Кейс-прогноз")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Учитель: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"Ребята, послушайте новость. В 2023 году в Японии запустили экспериментальную теплицу на крыше небоскреба. Ученые заметили, что растения на западной стороне росли хуже, чем на восточной. Как вы думаете, почему? Какой фактор мог повлиять? Запишите свой прогноз в тетрадь."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  <w:i w:val="1"/>
                <w:iCs w:val="1"/>
              </w:rPr>
              <w:t xml:space="preserve">Возможные ответы учеников: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"Не хватало света", "Ветер", "Разный полив". Учитель подводит к идее о свете как условии фотосинтеза.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Слушают новость.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Записывают прогноз в тетрадь.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Обмениваются мнениями в парах (1 минута).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Формулируют гипотезу.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Дескрипторы (без баллов):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Высказывает предположение о причине.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Называет хотя бы одно условие (свет/вода/воздух).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Устное сообщение учителя.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Тетрадь ученика.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Середина урока (25 мин)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Изучение нового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1. Самостоятельная работа (5 мин):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"Откройте учебник с. 86-87. Прочитайте текст «Фотосинтез: условия и продукты». Выпишите в тетрадь: 3 условия + 2 продукта."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2. Парная работа (5 мин):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"В парах составьте схему фотосинтеза, используя слова: свет, вода, углекислый газ, хлорофилл, глюкоза, кислород. Сравните с соседней парой."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3. Групповая работа (10 мин) — разноуровневое задание: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"Разделитесь на 6 групп (по 4-5 человек). Каждая группа получает карточку с заданием (уровень указан на карточке)."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Физминутка (2 мин):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"Давайте подвигаемся! Представьте, что вы — растение. «Корни» (ноги) стоят на месте, «стебель» (тело) тянется к солнцу. Вдыхаем углекислый газ (руки вверх) — выдыхаем кислород (руки вниз). Повторили 5 раз. Молодцы, садитесь!"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4. Проектная деятельность (3 мин):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"Группам №1 и №2 (продвинутый уровень) — создать мини-плакат «Значение фотосинтеза» с 3 фактами. Остальные группы выполняют разноуровневые задания."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Инструкция для разноуровневого задания: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Базовый уровень (группы 3,4):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Из предложенных картинок выберите те, которые относятся к фотосинтезу. Приклейте их в таблицу «Условия» и «Продукты». Каждую картинку подпишите.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Основной уровень (группа 5):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Заполните схему «Фотосинтез»: впишите недостающие слова (вода, свет, хлорофилл, кислород, глюкоза). Объясните, куда поступает углекислый газ.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Продвинутый уровень (группы 1,2,6):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Составьте развернутую блок-схему фотосинтеза, указав: источник энергии, входящие вещества, процесс в хлоропластах, продукты. Дополнительно ответьте на вопрос: «Почему без фотосинтеза невозможна жизнь животных?»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5. Практическая работа (5 мин):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"Каждой группе выдается «Опыт с элодеей» (видео-демонстрация). Наблюдайте, как выделяются пузырьки кислорода. Зафиксируйте результат в тетради."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Читают текст, выписывают условия и продукты.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Составляют схему в паре.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Работают в группах: выполняют задание своего уровня.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Участвуют в физминутке.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Смотрят видео, записывают выводы.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Дескрипторы (без баллов) для самостоятельной и парной работы: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Верно названы 3 условия (свет, вода, CO2).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Указаны 2 продукта (глюкоза, O2).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Схема отражает взаимосвязь.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Дескрипторы для разноуровневого задания (оценивание по уровням):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  <w:i w:val="1"/>
                <w:iCs w:val="1"/>
              </w:rPr>
              <w:t xml:space="preserve">Базовый: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выбраны 4+ правильные картинки, подписи верны.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  <w:i w:val="1"/>
                <w:iCs w:val="1"/>
              </w:rPr>
              <w:t xml:space="preserve">Основной: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схема заполнена без ошибок, объяснение верное.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  <w:i w:val="1"/>
                <w:iCs w:val="1"/>
              </w:rPr>
              <w:t xml:space="preserve">Продвинутый: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блок-схема полная, есть ответ на вопрос (1 балл).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Баллы за групповую работу: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до 3 баллов (см. критерии в таблице ниже).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Учебник Биология 7 класс (стр. 86-87).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Карточки с заданиями (3 уровня).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Картинки для базового уровня.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Шаблоны схем.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Ноутбук/проектор для видео.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Плакаты, маркеры (для проекта).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Конец урока (10 мин)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Закрепление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Практическое задание (индивидуально):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"Перед вами лист с заданием «Верные/неверные утверждения» (5 утверждений). Подчеркните верные. Затем обменяйтесь с соседом для взаимопроверки."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Утверждения: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Фотосинтез происходит только в корнях. (Нет)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Для фотосинтеза необходим свет. (Да)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Кислород — продукт фотосинтеза. (Да)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 процессе фотосинтеза образуется глюкоза. (Да)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Фотосинтез идет только ночью. (Нет)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Домашнее задание: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"Выберите одно из заданий: 1) Напишите эссе «Что будет, если на Земле исчезнут все растения?» (5-7 предложений). 2) Создайте кроссворд на тему «Фотосинтез» (не менее 6 слов). 3) Сфотографируйте любое растение на свету и в тени, сделайте вывод."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Выполняют задание «Верно/неверно».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Проверяют друг друга.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Записывают домашнее задание.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Определяет верность утверждений о фотосинтезе.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Дескрипторы: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Исправляет неверные утверждения (1-5).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Верно определяет 4+ из 5 (3 балла).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Верно определяет 3 из 5 (2 балла).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Менее 3 (1 балл).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Балл: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3 (максимум)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Раздаточный материал (5 утверждений).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Тетрадь.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Рефлексия (5 мин)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Метод "Ассоциация одним словом"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Учитель: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"Ребята, давайте подведем итог. Каждый из вас называет одно слово, которое ассоциируется у него с сегодняшним уроком. Я запишу все слова на доске, и мы увидим наше облако ассоциаций."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Примеры: свет, жизнь, кислород, лист, глюкоза, энергия, хлорофилл, зелень.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Учитель фиксирует кластер на доске, подчеркивает ключевые понятия.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Каждый ученик называет одно слово.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Слушают ответы других.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Участвуют в обсуждении.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Дескрипторы (без баллов):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Называет слово, связанное с темой.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Проявляет активность.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Доска, мел/маркер.</w:t>
            </w:r>
          </w:p>
        </w:tc>
      </w:tr>
    </w:tbl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Дифференциация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Для одарённых: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Задание продвинутого уровня (блок-схема + вопрос). Дополнительно: подготовить сообщение о роли хлорофилла.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Для испытывающих трудности: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Базовый уровень с картинками, работа в паре с сильным учеником, алгоритм выполнения (шаги на карточке).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Универсальная поддержка (ООП):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Визуальные опоры, увеличенный шрифт заданий, пошаговая инструкция, дополнительное время (при необходимости).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Критерии оценивания за урок (10 баллов)</w:t>
      </w:r>
    </w:p>
    <w:tbl>
      <w:tblGrid>
        <w:gridCol/>
        <w:gridCol/>
        <w:gridCol/>
      </w:tblGrid>
      <w:tblPr>
        <w:jc w:val="center"/>
        <w:tblW w:w="5000" w:type="pct"/>
        <w:tblLayout w:type="fixed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 оценивания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Дескрипторы (по пунктам)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Балл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1. Работа в группе (разноуровневое задание)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Правильно выбраны/вписаны компоненты фотосинтеза (условия, продукты).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Схема/таблица/блок-схема соответствует заданию.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Ответ на вопрос (для продвинутого) аргументирован.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2. Проектная деятельность (плакат)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Указаны 3 факта о значении фотосинтеза.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Факты научно корректны.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Плакат оформлен, читаем.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3. Практическое задание (видео с элодеей)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Зафиксировал выделение пузырьков (кислород).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Сделал вывод: свет необходим для фотосинтеза.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4. Индивидуальное задание (верно/неверно)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Верно определены 4-5 утверждений.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Верно определены 3 утверждения.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Менее 3 — 1 балл.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</w:t>
            </w:r>
          </w:p>
        </w:tc>
      </w:tr>
      <w:tr>
        <w:trPr/>
        <w:tc>
          <w:tcPr>
            <w:vAlign w:val="top"/>
            <w:gridSpan w:val="2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Итого: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</w:t>
            </w:r>
          </w:p>
        </w:tc>
      </w:tr>
    </w:tbl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Готовые задания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6"/>
          <w:szCs w:val="26"/>
          <w:b w:val="1"/>
          <w:bCs w:val="1"/>
        </w:rPr>
        <w:t xml:space="preserve">Базовый уровень (карточка для групп 3,4)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Задание: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Выберите из набора картинок те, которые относятся к фотосинтезу. Вклейте их в таблицу «Условия» и «Продукты».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  <w:i w:val="1"/>
          <w:iCs w:val="1"/>
        </w:rPr>
        <w:t xml:space="preserve">Картинки: солнце, вода, углекислый газ, кислород, глюкоза, корень, цветок, почва. (8 шт.)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Подсказка: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Условия — то, что нужно растению. Продукты — то, что растение производит.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6"/>
          <w:szCs w:val="26"/>
          <w:b w:val="1"/>
          <w:bCs w:val="1"/>
        </w:rPr>
        <w:t xml:space="preserve">Основной уровень (карточка для группы 5)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Задание: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Заполните схему фотосинтеза, вставив пропущенные слова (слова для вставки: вода, свет, хлорофилл, кислород, глюкоза).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  <w:i w:val="1"/>
          <w:iCs w:val="1"/>
        </w:rPr>
        <w:t xml:space="preserve">Схема: [Солнечная энергия] + [???] + [CO2] —(хлорофилл)→ [???] + [???]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Ожидаемый результат: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Вода + свет + CO2 → глюкоза + кислород.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6"/>
          <w:szCs w:val="26"/>
          <w:b w:val="1"/>
          <w:bCs w:val="1"/>
        </w:rPr>
        <w:t xml:space="preserve">Продвинутый уровень (карточка для групп 1,2,6)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Задание: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Составьте блок-схему фотосинтеза, включив: источник энергии, вещества, процесс в хлоропластах, продукты. Ответьте на вопрос: «Почему без фотосинтеза невозможна жизнь животных?»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Критерии успеха: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5+ элементов в схеме, логическая связь, развернутый ответ.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6"/>
          <w:szCs w:val="26"/>
          <w:b w:val="1"/>
          <w:bCs w:val="1"/>
        </w:rPr>
        <w:t xml:space="preserve">Индивидуальное задание «Верно/неверно»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Утверждения (подчеркни верные):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Фотосинтез происходит только в корнях. (Нет)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Для фотосинтеза необходим свет. (Да)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Кислород — продукт фотосинтеза. (Да)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В процессе фотосинтеза образуется глюкоза. (Да)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Фотосинтез идет только ночью. (Нет)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Чек-лист контроля качества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(1) Начало урока, изучение нового материала, рефлексия: только дескрипторы, без баллов.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(2) Каждое оцениваемое задание имеет баллы (групповая работа — 3, проект — 2, практическая — 2, инд. задание — 3).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(3) Сумма баллов оцениваемых заданий = 10.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(4) Есть отдельная таблица "Критерии оценивания за урок (10 баллов)" только для оцениваемых заданий.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(5) Присутствуют: межпредметные связи, ценности, физминутка, дифференциация.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(6) Три уровня заданий (базовый, основной, продвинутый) прописаны.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2026-09-18T09:46:52+05:00</dcterms:created>
  <dcterms:modified xsi:type="dcterms:W3CDTF">2026-09-18T09:46:52+05:00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